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501" w:rsidRPr="0019006F" w:rsidRDefault="008B0501" w:rsidP="008B050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900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Приложение №1 </w:t>
      </w:r>
    </w:p>
    <w:p w:rsidR="008B0501" w:rsidRPr="0019006F" w:rsidRDefault="008B0501" w:rsidP="008B050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00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 договору поставки № ____ </w:t>
      </w:r>
      <w:proofErr w:type="gramStart"/>
      <w:r w:rsidRPr="001900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</w:t>
      </w:r>
      <w:proofErr w:type="gramEnd"/>
      <w:r w:rsidRPr="001900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________.                                                                            </w:t>
      </w:r>
    </w:p>
    <w:tbl>
      <w:tblPr>
        <w:tblW w:w="6819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416"/>
        <w:gridCol w:w="4820"/>
      </w:tblGrid>
      <w:tr w:rsidR="008B0501" w:rsidRPr="0019006F" w:rsidTr="00DC35DD">
        <w:trPr>
          <w:trHeight w:val="284"/>
        </w:trPr>
        <w:tc>
          <w:tcPr>
            <w:tcW w:w="6819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8B0501" w:rsidRPr="0019006F" w:rsidRDefault="008B0501" w:rsidP="00DC3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6"/>
                <w:szCs w:val="26"/>
                <w:lang w:eastAsia="ru-RU"/>
              </w:rPr>
            </w:pPr>
            <w:r w:rsidRPr="0019006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Спецификация</w:t>
            </w:r>
          </w:p>
          <w:p w:rsidR="008B0501" w:rsidRPr="0019006F" w:rsidRDefault="008B0501" w:rsidP="00DC3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6"/>
                <w:szCs w:val="26"/>
                <w:lang w:eastAsia="ru-RU"/>
              </w:rPr>
            </w:pPr>
          </w:p>
        </w:tc>
      </w:tr>
      <w:tr w:rsidR="008B0501" w:rsidRPr="0019006F" w:rsidTr="00DC35DD">
        <w:trPr>
          <w:trHeight w:val="480"/>
        </w:trPr>
        <w:tc>
          <w:tcPr>
            <w:tcW w:w="5610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8B0501" w:rsidRPr="0019006F" w:rsidRDefault="008B0501" w:rsidP="00DC35DD">
            <w:pPr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9006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г. Салават, РБ</w:t>
            </w:r>
          </w:p>
        </w:tc>
        <w:tc>
          <w:tcPr>
            <w:tcW w:w="1209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8B0501" w:rsidRPr="0019006F" w:rsidRDefault="008B0501" w:rsidP="00DC35DD">
            <w:pPr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9006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«___»________________</w:t>
            </w:r>
            <w:proofErr w:type="gramStart"/>
            <w:r w:rsidRPr="0019006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</w:t>
            </w:r>
            <w:proofErr w:type="gramEnd"/>
            <w:r w:rsidRPr="0019006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B0501" w:rsidRPr="0019006F" w:rsidTr="00DC35DD">
        <w:tc>
          <w:tcPr>
            <w:tcW w:w="68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0501" w:rsidRPr="0019006F" w:rsidRDefault="008B0501" w:rsidP="00DC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9006F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6"/>
                <w:szCs w:val="26"/>
                <w:lang w:eastAsia="ru-RU"/>
              </w:rPr>
              <w:t>______________</w:t>
            </w:r>
            <w:r w:rsidRPr="0019006F">
              <w:rPr>
                <w:rFonts w:ascii="Times New Roman" w:eastAsia="Times New Roman" w:hAnsi="Times New Roman" w:cs="Calibri"/>
                <w:color w:val="000000"/>
                <w:sz w:val="26"/>
                <w:szCs w:val="26"/>
                <w:lang w:eastAsia="ru-RU"/>
              </w:rPr>
              <w:t xml:space="preserve">, </w:t>
            </w:r>
            <w:proofErr w:type="gramStart"/>
            <w:r w:rsidRPr="0019006F">
              <w:rPr>
                <w:rFonts w:ascii="Times New Roman" w:eastAsia="Times New Roman" w:hAnsi="Times New Roman" w:cs="Calibri"/>
                <w:color w:val="000000"/>
                <w:sz w:val="26"/>
                <w:szCs w:val="26"/>
                <w:lang w:eastAsia="ru-RU"/>
              </w:rPr>
              <w:t>именуемое</w:t>
            </w:r>
            <w:proofErr w:type="gramEnd"/>
            <w:r w:rsidRPr="0019006F">
              <w:rPr>
                <w:rFonts w:ascii="Times New Roman" w:eastAsia="Times New Roman" w:hAnsi="Times New Roman" w:cs="Calibri"/>
                <w:color w:val="000000"/>
                <w:sz w:val="26"/>
                <w:szCs w:val="26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19006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, с одной стороны, и </w:t>
            </w:r>
          </w:p>
          <w:p w:rsidR="008B0501" w:rsidRPr="0019006F" w:rsidRDefault="008B0501" w:rsidP="00DC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9006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ООО «Медсервис», именуемое в дальнейшем Покупатель, в лице главного врача Кудрина Е.Н., действующего на основании доверенности №__ от _____г., с другой стороны, вместе именуемые Стороны, являющиеся сторонами по Договору №____ от ____г. (далее – Договору), пришли к соглашению о нижеследующем:</w:t>
            </w:r>
          </w:p>
          <w:p w:rsidR="008B0501" w:rsidRPr="0019006F" w:rsidRDefault="008B0501" w:rsidP="00DC35DD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9006F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39"/>
              <w:gridCol w:w="3345"/>
              <w:gridCol w:w="821"/>
              <w:gridCol w:w="956"/>
              <w:gridCol w:w="1653"/>
              <w:gridCol w:w="1259"/>
              <w:gridCol w:w="1724"/>
            </w:tblGrid>
            <w:tr w:rsidR="008B0501" w:rsidRPr="0019006F" w:rsidTr="00212482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0501" w:rsidRPr="0019006F" w:rsidRDefault="008B0501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19006F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№</w:t>
                  </w:r>
                </w:p>
                <w:p w:rsidR="008B0501" w:rsidRPr="0019006F" w:rsidRDefault="008B0501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proofErr w:type="spellStart"/>
                  <w:r w:rsidRPr="0019006F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п.п</w:t>
                  </w:r>
                  <w:proofErr w:type="spellEnd"/>
                  <w:r w:rsidRPr="0019006F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.</w:t>
                  </w:r>
                </w:p>
              </w:tc>
              <w:tc>
                <w:tcPr>
                  <w:tcW w:w="33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0501" w:rsidRPr="0019006F" w:rsidRDefault="008B0501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19006F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Наименование</w:t>
                  </w:r>
                </w:p>
                <w:p w:rsidR="008B0501" w:rsidRPr="0019006F" w:rsidRDefault="008B0501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19006F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Товара (ГОСТ, ТУ), Производитель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0501" w:rsidRPr="0019006F" w:rsidRDefault="008B0501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19006F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Ед. изм.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0501" w:rsidRPr="0019006F" w:rsidRDefault="008B0501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19006F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Кол-во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0501" w:rsidRPr="0019006F" w:rsidRDefault="008B0501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19006F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Цена товара за единицу с НДС/ Цена товара за единицу (НДС не облагается)*</w:t>
                  </w:r>
                </w:p>
              </w:tc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0501" w:rsidRPr="0019006F" w:rsidRDefault="008B0501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19006F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НДС %**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0501" w:rsidRPr="0019006F" w:rsidRDefault="008B0501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19006F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Сумма с НДС/ Сумма (НДС не облагается)***</w:t>
                  </w:r>
                </w:p>
              </w:tc>
            </w:tr>
            <w:tr w:rsidR="00212482" w:rsidRPr="0019006F" w:rsidTr="00F76973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82" w:rsidRPr="00212482" w:rsidRDefault="00212482" w:rsidP="002124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bookmarkStart w:id="0" w:name="_GoBack" w:colFirst="1" w:colLast="1"/>
                  <w:r w:rsidRPr="0021248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  <w:tc>
                <w:tcPr>
                  <w:tcW w:w="33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12482" w:rsidRPr="00212482" w:rsidRDefault="00212482" w:rsidP="0021248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212482">
                    <w:rPr>
                      <w:rFonts w:ascii="Times New Roman" w:hAnsi="Times New Roman" w:cs="Times New Roman"/>
                      <w:sz w:val="26"/>
                      <w:szCs w:val="26"/>
                    </w:rPr>
                    <w:t>НАСАДКА ДЛЯ УЗИ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12482" w:rsidRPr="00212482" w:rsidRDefault="00212482" w:rsidP="0021248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 w:rsidRPr="00212482">
                    <w:rPr>
                      <w:rFonts w:ascii="Times New Roman" w:hAnsi="Times New Roman" w:cs="Times New Roman"/>
                      <w:sz w:val="26"/>
                      <w:szCs w:val="26"/>
                    </w:rPr>
                    <w:t>упак</w:t>
                  </w:r>
                  <w:proofErr w:type="spellEnd"/>
                  <w:r w:rsidRPr="00212482">
                    <w:rPr>
                      <w:rFonts w:ascii="Times New Roman" w:hAnsi="Times New Roman" w:cs="Times New Roman"/>
                      <w:sz w:val="26"/>
                      <w:szCs w:val="26"/>
                    </w:rPr>
                    <w:t>.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12482" w:rsidRPr="00212482" w:rsidRDefault="00212482" w:rsidP="0021248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212482">
                    <w:rPr>
                      <w:rFonts w:ascii="Times New Roman" w:hAnsi="Times New Roman" w:cs="Times New Roman"/>
                      <w:sz w:val="26"/>
                      <w:szCs w:val="26"/>
                    </w:rPr>
                    <w:t>4 800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82" w:rsidRPr="0019006F" w:rsidRDefault="00212482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82" w:rsidRPr="0019006F" w:rsidRDefault="00212482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82" w:rsidRPr="0019006F" w:rsidRDefault="00212482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</w:tr>
            <w:tr w:rsidR="00212482" w:rsidRPr="0019006F" w:rsidTr="00F76973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82" w:rsidRPr="00212482" w:rsidRDefault="00212482" w:rsidP="002124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21248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3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12482" w:rsidRPr="00212482" w:rsidRDefault="00212482" w:rsidP="0021248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212482">
                    <w:rPr>
                      <w:rFonts w:ascii="Times New Roman" w:hAnsi="Times New Roman" w:cs="Times New Roman"/>
                      <w:sz w:val="26"/>
                      <w:szCs w:val="26"/>
                    </w:rPr>
                    <w:t>СИСТЕМА ДЛЯ ПЕРЕЛИВАНИЯ РАСТВОРОВ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12482" w:rsidRPr="00212482" w:rsidRDefault="00212482" w:rsidP="0021248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 w:rsidRPr="00212482">
                    <w:rPr>
                      <w:rFonts w:ascii="Times New Roman" w:hAnsi="Times New Roman" w:cs="Times New Roman"/>
                      <w:sz w:val="26"/>
                      <w:szCs w:val="26"/>
                    </w:rPr>
                    <w:t>упак</w:t>
                  </w:r>
                  <w:proofErr w:type="spellEnd"/>
                  <w:r w:rsidRPr="00212482">
                    <w:rPr>
                      <w:rFonts w:ascii="Times New Roman" w:hAnsi="Times New Roman" w:cs="Times New Roman"/>
                      <w:sz w:val="26"/>
                      <w:szCs w:val="26"/>
                    </w:rPr>
                    <w:t>.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12482" w:rsidRPr="00212482" w:rsidRDefault="00212482" w:rsidP="0021248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212482">
                    <w:rPr>
                      <w:rFonts w:ascii="Times New Roman" w:hAnsi="Times New Roman" w:cs="Times New Roman"/>
                      <w:sz w:val="26"/>
                      <w:szCs w:val="26"/>
                    </w:rPr>
                    <w:t>15 000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82" w:rsidRPr="0019006F" w:rsidRDefault="00212482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82" w:rsidRPr="0019006F" w:rsidRDefault="00212482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82" w:rsidRPr="0019006F" w:rsidRDefault="00212482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</w:tr>
            <w:tr w:rsidR="00212482" w:rsidRPr="0019006F" w:rsidTr="00F76973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82" w:rsidRPr="00212482" w:rsidRDefault="00212482" w:rsidP="002124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21248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33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12482" w:rsidRPr="00212482" w:rsidRDefault="00212482" w:rsidP="0021248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212482">
                    <w:rPr>
                      <w:rFonts w:ascii="Times New Roman" w:hAnsi="Times New Roman" w:cs="Times New Roman"/>
                      <w:sz w:val="26"/>
                      <w:szCs w:val="26"/>
                    </w:rPr>
                    <w:t>УСТРОЙСТВО ПК-21-01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12482" w:rsidRPr="00212482" w:rsidRDefault="00212482" w:rsidP="0021248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 w:rsidRPr="00212482">
                    <w:rPr>
                      <w:rFonts w:ascii="Times New Roman" w:hAnsi="Times New Roman" w:cs="Times New Roman"/>
                      <w:sz w:val="26"/>
                      <w:szCs w:val="26"/>
                    </w:rPr>
                    <w:t>упак</w:t>
                  </w:r>
                  <w:proofErr w:type="spellEnd"/>
                  <w:r w:rsidRPr="00212482">
                    <w:rPr>
                      <w:rFonts w:ascii="Times New Roman" w:hAnsi="Times New Roman" w:cs="Times New Roman"/>
                      <w:sz w:val="26"/>
                      <w:szCs w:val="26"/>
                    </w:rPr>
                    <w:t>.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12482" w:rsidRPr="00212482" w:rsidRDefault="00212482" w:rsidP="0021248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212482">
                    <w:rPr>
                      <w:rFonts w:ascii="Times New Roman" w:hAnsi="Times New Roman" w:cs="Times New Roman"/>
                      <w:sz w:val="26"/>
                      <w:szCs w:val="26"/>
                    </w:rPr>
                    <w:t>900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82" w:rsidRPr="0019006F" w:rsidRDefault="00212482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82" w:rsidRPr="0019006F" w:rsidRDefault="00212482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82" w:rsidRPr="0019006F" w:rsidRDefault="00212482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</w:tr>
            <w:tr w:rsidR="00212482" w:rsidRPr="0019006F" w:rsidTr="00F76973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82" w:rsidRPr="00212482" w:rsidRDefault="00212482" w:rsidP="002124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21248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33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12482" w:rsidRPr="00212482" w:rsidRDefault="00212482" w:rsidP="0021248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212482">
                    <w:rPr>
                      <w:rFonts w:ascii="Times New Roman" w:hAnsi="Times New Roman" w:cs="Times New Roman"/>
                      <w:sz w:val="26"/>
                      <w:szCs w:val="26"/>
                    </w:rPr>
                    <w:t>ШПРИЦ 10МЛ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12482" w:rsidRPr="00212482" w:rsidRDefault="00212482" w:rsidP="0021248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 w:rsidRPr="00212482">
                    <w:rPr>
                      <w:rFonts w:ascii="Times New Roman" w:hAnsi="Times New Roman" w:cs="Times New Roman"/>
                      <w:sz w:val="26"/>
                      <w:szCs w:val="26"/>
                    </w:rPr>
                    <w:t>упак</w:t>
                  </w:r>
                  <w:proofErr w:type="spellEnd"/>
                  <w:r w:rsidRPr="00212482">
                    <w:rPr>
                      <w:rFonts w:ascii="Times New Roman" w:hAnsi="Times New Roman" w:cs="Times New Roman"/>
                      <w:sz w:val="26"/>
                      <w:szCs w:val="26"/>
                    </w:rPr>
                    <w:t>.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12482" w:rsidRPr="00212482" w:rsidRDefault="00212482" w:rsidP="0021248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212482">
                    <w:rPr>
                      <w:rFonts w:ascii="Times New Roman" w:hAnsi="Times New Roman" w:cs="Times New Roman"/>
                      <w:sz w:val="26"/>
                      <w:szCs w:val="26"/>
                    </w:rPr>
                    <w:t>44 000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82" w:rsidRPr="0019006F" w:rsidRDefault="00212482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82" w:rsidRPr="0019006F" w:rsidRDefault="00212482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82" w:rsidRPr="0019006F" w:rsidRDefault="00212482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</w:tr>
            <w:tr w:rsidR="00212482" w:rsidRPr="0019006F" w:rsidTr="00F76973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82" w:rsidRPr="00212482" w:rsidRDefault="00212482" w:rsidP="002124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21248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3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12482" w:rsidRPr="00212482" w:rsidRDefault="00212482" w:rsidP="0021248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212482">
                    <w:rPr>
                      <w:rFonts w:ascii="Times New Roman" w:hAnsi="Times New Roman" w:cs="Times New Roman"/>
                      <w:sz w:val="26"/>
                      <w:szCs w:val="26"/>
                    </w:rPr>
                    <w:t>ШПРИЦ 20МЛ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12482" w:rsidRPr="00212482" w:rsidRDefault="00212482" w:rsidP="0021248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 w:rsidRPr="00212482">
                    <w:rPr>
                      <w:rFonts w:ascii="Times New Roman" w:hAnsi="Times New Roman" w:cs="Times New Roman"/>
                      <w:sz w:val="26"/>
                      <w:szCs w:val="26"/>
                    </w:rPr>
                    <w:t>упак</w:t>
                  </w:r>
                  <w:proofErr w:type="spellEnd"/>
                  <w:r w:rsidRPr="00212482">
                    <w:rPr>
                      <w:rFonts w:ascii="Times New Roman" w:hAnsi="Times New Roman" w:cs="Times New Roman"/>
                      <w:sz w:val="26"/>
                      <w:szCs w:val="26"/>
                    </w:rPr>
                    <w:t>.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12482" w:rsidRPr="00212482" w:rsidRDefault="00212482" w:rsidP="0021248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212482">
                    <w:rPr>
                      <w:rFonts w:ascii="Times New Roman" w:hAnsi="Times New Roman" w:cs="Times New Roman"/>
                      <w:sz w:val="26"/>
                      <w:szCs w:val="26"/>
                    </w:rPr>
                    <w:t>1 000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82" w:rsidRPr="0019006F" w:rsidRDefault="00212482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82" w:rsidRPr="0019006F" w:rsidRDefault="00212482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82" w:rsidRPr="0019006F" w:rsidRDefault="00212482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</w:tr>
            <w:tr w:rsidR="00212482" w:rsidRPr="0019006F" w:rsidTr="00F76973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82" w:rsidRPr="00212482" w:rsidRDefault="00212482" w:rsidP="002124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21248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  <w:tc>
                <w:tcPr>
                  <w:tcW w:w="33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12482" w:rsidRPr="00212482" w:rsidRDefault="00212482" w:rsidP="0021248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212482">
                    <w:rPr>
                      <w:rFonts w:ascii="Times New Roman" w:hAnsi="Times New Roman" w:cs="Times New Roman"/>
                      <w:sz w:val="26"/>
                      <w:szCs w:val="26"/>
                    </w:rPr>
                    <w:t>ШПРИЦ 20МЛ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12482" w:rsidRPr="00212482" w:rsidRDefault="00212482" w:rsidP="0021248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 w:rsidRPr="00212482">
                    <w:rPr>
                      <w:rFonts w:ascii="Times New Roman" w:hAnsi="Times New Roman" w:cs="Times New Roman"/>
                      <w:sz w:val="26"/>
                      <w:szCs w:val="26"/>
                    </w:rPr>
                    <w:t>упак</w:t>
                  </w:r>
                  <w:proofErr w:type="spellEnd"/>
                  <w:r w:rsidRPr="00212482">
                    <w:rPr>
                      <w:rFonts w:ascii="Times New Roman" w:hAnsi="Times New Roman" w:cs="Times New Roman"/>
                      <w:sz w:val="26"/>
                      <w:szCs w:val="26"/>
                    </w:rPr>
                    <w:t>.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12482" w:rsidRPr="00212482" w:rsidRDefault="00212482" w:rsidP="0021248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212482">
                    <w:rPr>
                      <w:rFonts w:ascii="Times New Roman" w:hAnsi="Times New Roman" w:cs="Times New Roman"/>
                      <w:sz w:val="26"/>
                      <w:szCs w:val="26"/>
                    </w:rPr>
                    <w:t>21 600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82" w:rsidRPr="0019006F" w:rsidRDefault="00212482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82" w:rsidRPr="0019006F" w:rsidRDefault="00212482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82" w:rsidRPr="0019006F" w:rsidRDefault="00212482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</w:tr>
            <w:tr w:rsidR="00212482" w:rsidRPr="0019006F" w:rsidTr="00F76973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82" w:rsidRPr="00212482" w:rsidRDefault="00212482" w:rsidP="002124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21248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  <w:tc>
                <w:tcPr>
                  <w:tcW w:w="33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12482" w:rsidRPr="00212482" w:rsidRDefault="00212482" w:rsidP="0021248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212482">
                    <w:rPr>
                      <w:rFonts w:ascii="Times New Roman" w:hAnsi="Times New Roman" w:cs="Times New Roman"/>
                      <w:sz w:val="26"/>
                      <w:szCs w:val="26"/>
                    </w:rPr>
                    <w:t>ШПРИЦ 2МЛ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12482" w:rsidRPr="00212482" w:rsidRDefault="00212482" w:rsidP="0021248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 w:rsidRPr="00212482">
                    <w:rPr>
                      <w:rFonts w:ascii="Times New Roman" w:hAnsi="Times New Roman" w:cs="Times New Roman"/>
                      <w:sz w:val="26"/>
                      <w:szCs w:val="26"/>
                    </w:rPr>
                    <w:t>упак</w:t>
                  </w:r>
                  <w:proofErr w:type="spellEnd"/>
                  <w:r w:rsidRPr="00212482">
                    <w:rPr>
                      <w:rFonts w:ascii="Times New Roman" w:hAnsi="Times New Roman" w:cs="Times New Roman"/>
                      <w:sz w:val="26"/>
                      <w:szCs w:val="26"/>
                    </w:rPr>
                    <w:t>.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12482" w:rsidRPr="00212482" w:rsidRDefault="00212482" w:rsidP="0021248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212482">
                    <w:rPr>
                      <w:rFonts w:ascii="Times New Roman" w:hAnsi="Times New Roman" w:cs="Times New Roman"/>
                      <w:sz w:val="26"/>
                      <w:szCs w:val="26"/>
                    </w:rPr>
                    <w:t>500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82" w:rsidRPr="0019006F" w:rsidRDefault="00212482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82" w:rsidRPr="0019006F" w:rsidRDefault="00212482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82" w:rsidRPr="0019006F" w:rsidRDefault="00212482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</w:tr>
            <w:tr w:rsidR="00212482" w:rsidRPr="0019006F" w:rsidTr="00F76973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82" w:rsidRPr="00212482" w:rsidRDefault="00212482" w:rsidP="002124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21248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  <w:tc>
                <w:tcPr>
                  <w:tcW w:w="33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12482" w:rsidRPr="00212482" w:rsidRDefault="00212482" w:rsidP="0021248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212482">
                    <w:rPr>
                      <w:rFonts w:ascii="Times New Roman" w:hAnsi="Times New Roman" w:cs="Times New Roman"/>
                      <w:sz w:val="26"/>
                      <w:szCs w:val="26"/>
                    </w:rPr>
                    <w:t>ШПРИЦ 2МЛ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12482" w:rsidRPr="00212482" w:rsidRDefault="00212482" w:rsidP="0021248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 w:rsidRPr="00212482">
                    <w:rPr>
                      <w:rFonts w:ascii="Times New Roman" w:hAnsi="Times New Roman" w:cs="Times New Roman"/>
                      <w:sz w:val="26"/>
                      <w:szCs w:val="26"/>
                    </w:rPr>
                    <w:t>упак</w:t>
                  </w:r>
                  <w:proofErr w:type="spellEnd"/>
                  <w:r w:rsidRPr="00212482">
                    <w:rPr>
                      <w:rFonts w:ascii="Times New Roman" w:hAnsi="Times New Roman" w:cs="Times New Roman"/>
                      <w:sz w:val="26"/>
                      <w:szCs w:val="26"/>
                    </w:rPr>
                    <w:t>.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12482" w:rsidRPr="00212482" w:rsidRDefault="00212482" w:rsidP="0021248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212482">
                    <w:rPr>
                      <w:rFonts w:ascii="Times New Roman" w:hAnsi="Times New Roman" w:cs="Times New Roman"/>
                      <w:sz w:val="26"/>
                      <w:szCs w:val="26"/>
                    </w:rPr>
                    <w:t>48 000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82" w:rsidRPr="0019006F" w:rsidRDefault="00212482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82" w:rsidRPr="0019006F" w:rsidRDefault="00212482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82" w:rsidRPr="0019006F" w:rsidRDefault="00212482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</w:tr>
            <w:tr w:rsidR="00212482" w:rsidRPr="0019006F" w:rsidTr="00F76973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82" w:rsidRPr="00212482" w:rsidRDefault="00212482" w:rsidP="002124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21248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3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12482" w:rsidRPr="00212482" w:rsidRDefault="00212482" w:rsidP="0021248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212482">
                    <w:rPr>
                      <w:rFonts w:ascii="Times New Roman" w:hAnsi="Times New Roman" w:cs="Times New Roman"/>
                      <w:sz w:val="26"/>
                      <w:szCs w:val="26"/>
                    </w:rPr>
                    <w:t>ШПРИЦ 50МЛ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12482" w:rsidRPr="00212482" w:rsidRDefault="00212482" w:rsidP="0021248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 w:rsidRPr="00212482">
                    <w:rPr>
                      <w:rFonts w:ascii="Times New Roman" w:hAnsi="Times New Roman" w:cs="Times New Roman"/>
                      <w:sz w:val="26"/>
                      <w:szCs w:val="26"/>
                    </w:rPr>
                    <w:t>упак</w:t>
                  </w:r>
                  <w:proofErr w:type="spellEnd"/>
                  <w:r w:rsidRPr="00212482">
                    <w:rPr>
                      <w:rFonts w:ascii="Times New Roman" w:hAnsi="Times New Roman" w:cs="Times New Roman"/>
                      <w:sz w:val="26"/>
                      <w:szCs w:val="26"/>
                    </w:rPr>
                    <w:t>.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12482" w:rsidRPr="00212482" w:rsidRDefault="00212482" w:rsidP="0021248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212482">
                    <w:rPr>
                      <w:rFonts w:ascii="Times New Roman" w:hAnsi="Times New Roman" w:cs="Times New Roman"/>
                      <w:sz w:val="26"/>
                      <w:szCs w:val="26"/>
                    </w:rPr>
                    <w:t>300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82" w:rsidRPr="0019006F" w:rsidRDefault="00212482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82" w:rsidRPr="0019006F" w:rsidRDefault="00212482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82" w:rsidRPr="0019006F" w:rsidRDefault="00212482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</w:tr>
            <w:tr w:rsidR="00212482" w:rsidRPr="0019006F" w:rsidTr="00F76973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82" w:rsidRPr="00212482" w:rsidRDefault="00212482" w:rsidP="002124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21248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10</w:t>
                  </w:r>
                </w:p>
              </w:tc>
              <w:tc>
                <w:tcPr>
                  <w:tcW w:w="33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12482" w:rsidRPr="00212482" w:rsidRDefault="00212482" w:rsidP="0021248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212482">
                    <w:rPr>
                      <w:rFonts w:ascii="Times New Roman" w:hAnsi="Times New Roman" w:cs="Times New Roman"/>
                      <w:sz w:val="26"/>
                      <w:szCs w:val="26"/>
                    </w:rPr>
                    <w:t>ШПРИЦ 5МЛ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12482" w:rsidRPr="00212482" w:rsidRDefault="00212482" w:rsidP="0021248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 w:rsidRPr="00212482">
                    <w:rPr>
                      <w:rFonts w:ascii="Times New Roman" w:hAnsi="Times New Roman" w:cs="Times New Roman"/>
                      <w:sz w:val="26"/>
                      <w:szCs w:val="26"/>
                    </w:rPr>
                    <w:t>упак</w:t>
                  </w:r>
                  <w:proofErr w:type="spellEnd"/>
                  <w:r w:rsidRPr="00212482">
                    <w:rPr>
                      <w:rFonts w:ascii="Times New Roman" w:hAnsi="Times New Roman" w:cs="Times New Roman"/>
                      <w:sz w:val="26"/>
                      <w:szCs w:val="26"/>
                    </w:rPr>
                    <w:t>.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12482" w:rsidRPr="00212482" w:rsidRDefault="00212482" w:rsidP="0021248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212482">
                    <w:rPr>
                      <w:rFonts w:ascii="Times New Roman" w:hAnsi="Times New Roman" w:cs="Times New Roman"/>
                      <w:sz w:val="26"/>
                      <w:szCs w:val="26"/>
                    </w:rPr>
                    <w:t>500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82" w:rsidRPr="0019006F" w:rsidRDefault="00212482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82" w:rsidRPr="0019006F" w:rsidRDefault="00212482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82" w:rsidRPr="0019006F" w:rsidRDefault="00212482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</w:tr>
            <w:tr w:rsidR="00212482" w:rsidRPr="0019006F" w:rsidTr="00F76973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82" w:rsidRPr="00212482" w:rsidRDefault="00212482" w:rsidP="002124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21248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11</w:t>
                  </w:r>
                </w:p>
              </w:tc>
              <w:tc>
                <w:tcPr>
                  <w:tcW w:w="33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12482" w:rsidRPr="00212482" w:rsidRDefault="00212482" w:rsidP="0021248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212482">
                    <w:rPr>
                      <w:rFonts w:ascii="Times New Roman" w:hAnsi="Times New Roman" w:cs="Times New Roman"/>
                      <w:sz w:val="26"/>
                      <w:szCs w:val="26"/>
                    </w:rPr>
                    <w:t>ШПРИЦ 5МЛ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12482" w:rsidRPr="00212482" w:rsidRDefault="00212482" w:rsidP="0021248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 w:rsidRPr="00212482">
                    <w:rPr>
                      <w:rFonts w:ascii="Times New Roman" w:hAnsi="Times New Roman" w:cs="Times New Roman"/>
                      <w:sz w:val="26"/>
                      <w:szCs w:val="26"/>
                    </w:rPr>
                    <w:t>упак</w:t>
                  </w:r>
                  <w:proofErr w:type="spellEnd"/>
                  <w:r w:rsidRPr="00212482">
                    <w:rPr>
                      <w:rFonts w:ascii="Times New Roman" w:hAnsi="Times New Roman" w:cs="Times New Roman"/>
                      <w:sz w:val="26"/>
                      <w:szCs w:val="26"/>
                    </w:rPr>
                    <w:t>.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12482" w:rsidRPr="00212482" w:rsidRDefault="00212482" w:rsidP="0021248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212482">
                    <w:rPr>
                      <w:rFonts w:ascii="Times New Roman" w:hAnsi="Times New Roman" w:cs="Times New Roman"/>
                      <w:sz w:val="26"/>
                      <w:szCs w:val="26"/>
                    </w:rPr>
                    <w:t>140 400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82" w:rsidRPr="0019006F" w:rsidRDefault="00212482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82" w:rsidRPr="0019006F" w:rsidRDefault="00212482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82" w:rsidRPr="0019006F" w:rsidRDefault="00212482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</w:tr>
            <w:tr w:rsidR="00212482" w:rsidRPr="0019006F" w:rsidTr="00F76973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82" w:rsidRPr="00212482" w:rsidRDefault="00212482" w:rsidP="002124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21248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12</w:t>
                  </w:r>
                </w:p>
              </w:tc>
              <w:tc>
                <w:tcPr>
                  <w:tcW w:w="33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12482" w:rsidRPr="00212482" w:rsidRDefault="00212482" w:rsidP="0021248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212482">
                    <w:rPr>
                      <w:rFonts w:ascii="Times New Roman" w:hAnsi="Times New Roman" w:cs="Times New Roman"/>
                      <w:sz w:val="26"/>
                      <w:szCs w:val="26"/>
                    </w:rPr>
                    <w:t>ШПРИЦ ИНСУЛИНОВЫЙ 1МЛ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12482" w:rsidRPr="00212482" w:rsidRDefault="00212482" w:rsidP="0021248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 w:rsidRPr="00212482">
                    <w:rPr>
                      <w:rFonts w:ascii="Times New Roman" w:hAnsi="Times New Roman" w:cs="Times New Roman"/>
                      <w:sz w:val="26"/>
                      <w:szCs w:val="26"/>
                    </w:rPr>
                    <w:t>упак</w:t>
                  </w:r>
                  <w:proofErr w:type="spellEnd"/>
                  <w:r w:rsidRPr="00212482">
                    <w:rPr>
                      <w:rFonts w:ascii="Times New Roman" w:hAnsi="Times New Roman" w:cs="Times New Roman"/>
                      <w:sz w:val="26"/>
                      <w:szCs w:val="26"/>
                    </w:rPr>
                    <w:t>.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12482" w:rsidRPr="00212482" w:rsidRDefault="00212482" w:rsidP="0021248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212482">
                    <w:rPr>
                      <w:rFonts w:ascii="Times New Roman" w:hAnsi="Times New Roman" w:cs="Times New Roman"/>
                      <w:sz w:val="26"/>
                      <w:szCs w:val="26"/>
                    </w:rPr>
                    <w:t>100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82" w:rsidRPr="0019006F" w:rsidRDefault="00212482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82" w:rsidRPr="0019006F" w:rsidRDefault="00212482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82" w:rsidRPr="0019006F" w:rsidRDefault="00212482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</w:tr>
            <w:tr w:rsidR="00212482" w:rsidRPr="0019006F" w:rsidTr="00F76973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82" w:rsidRPr="00212482" w:rsidRDefault="00212482" w:rsidP="002124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212482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13</w:t>
                  </w:r>
                </w:p>
              </w:tc>
              <w:tc>
                <w:tcPr>
                  <w:tcW w:w="33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12482" w:rsidRPr="00212482" w:rsidRDefault="00212482" w:rsidP="0021248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212482">
                    <w:rPr>
                      <w:rFonts w:ascii="Times New Roman" w:hAnsi="Times New Roman" w:cs="Times New Roman"/>
                      <w:sz w:val="26"/>
                      <w:szCs w:val="26"/>
                    </w:rPr>
                    <w:t>ШПРИЦ ИНСУЛИНОВЫЙ 1МЛ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12482" w:rsidRPr="00212482" w:rsidRDefault="00212482" w:rsidP="0021248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 w:rsidRPr="00212482">
                    <w:rPr>
                      <w:rFonts w:ascii="Times New Roman" w:hAnsi="Times New Roman" w:cs="Times New Roman"/>
                      <w:sz w:val="26"/>
                      <w:szCs w:val="26"/>
                    </w:rPr>
                    <w:t>упак</w:t>
                  </w:r>
                  <w:proofErr w:type="spellEnd"/>
                  <w:r w:rsidRPr="00212482">
                    <w:rPr>
                      <w:rFonts w:ascii="Times New Roman" w:hAnsi="Times New Roman" w:cs="Times New Roman"/>
                      <w:sz w:val="26"/>
                      <w:szCs w:val="26"/>
                    </w:rPr>
                    <w:t>.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12482" w:rsidRPr="00212482" w:rsidRDefault="00212482" w:rsidP="0021248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212482">
                    <w:rPr>
                      <w:rFonts w:ascii="Times New Roman" w:hAnsi="Times New Roman" w:cs="Times New Roman"/>
                      <w:sz w:val="26"/>
                      <w:szCs w:val="26"/>
                    </w:rPr>
                    <w:t>4 500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82" w:rsidRPr="0019006F" w:rsidRDefault="00212482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82" w:rsidRPr="0019006F" w:rsidRDefault="00212482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12482" w:rsidRPr="0019006F" w:rsidRDefault="00212482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</w:tr>
            <w:bookmarkEnd w:id="0"/>
            <w:tr w:rsidR="008B0501" w:rsidRPr="0019006F" w:rsidTr="00DC35DD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0501" w:rsidRPr="0019006F" w:rsidRDefault="008B0501" w:rsidP="00DC35D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19006F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0501" w:rsidRPr="0019006F" w:rsidRDefault="008B0501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</w:tr>
            <w:tr w:rsidR="008B0501" w:rsidRPr="0019006F" w:rsidTr="00DC35DD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0501" w:rsidRPr="0019006F" w:rsidRDefault="008B0501" w:rsidP="00DC35D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19006F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В том числе НДС __%/</w:t>
                  </w:r>
                  <w:proofErr w:type="gramStart"/>
                  <w:r w:rsidRPr="0019006F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НДС</w:t>
                  </w:r>
                  <w:proofErr w:type="gramEnd"/>
                  <w:r w:rsidRPr="0019006F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0501" w:rsidRPr="0019006F" w:rsidRDefault="008B0501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</w:tr>
          </w:tbl>
          <w:p w:rsidR="008B0501" w:rsidRPr="0019006F" w:rsidRDefault="008B0501" w:rsidP="00DC35DD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900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Срок годности Товара на момент поставки Поставщиком на склад Заказчика соответствует следующим требованиям:</w:t>
            </w:r>
          </w:p>
          <w:p w:rsidR="008B0501" w:rsidRPr="0019006F" w:rsidRDefault="008B0501" w:rsidP="00DC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900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товар со сроком годности до 6 месяцев (включительно) поставляется с остаточным сроком годности 4 месяца;</w:t>
            </w:r>
          </w:p>
          <w:p w:rsidR="008B0501" w:rsidRPr="0019006F" w:rsidRDefault="008B0501" w:rsidP="00DC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900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товар со сроком годности до одного года (включительно) поставляется с остаточным сроком годности 9 месяцев; </w:t>
            </w:r>
          </w:p>
          <w:p w:rsidR="008B0501" w:rsidRPr="0019006F" w:rsidRDefault="008B0501" w:rsidP="00DC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900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товар со сроком годности свыше 1 года до 2 лет (включительно) поставляется с </w:t>
            </w:r>
            <w:r w:rsidRPr="001900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остаточным сроком годности 12 месяцев;</w:t>
            </w:r>
          </w:p>
          <w:p w:rsidR="008B0501" w:rsidRPr="0019006F" w:rsidRDefault="008B0501" w:rsidP="00DC35DD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900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товар со сроком годности свыше 2 лет до 3 лет (включительно) поставляется с остаточным сроком годности 18 месяцев.</w:t>
            </w:r>
          </w:p>
          <w:p w:rsidR="008B0501" w:rsidRPr="0019006F" w:rsidRDefault="008B0501" w:rsidP="00DC35DD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9006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19006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19006F">
              <w:rPr>
                <w:rFonts w:ascii="Times New Roman" w:eastAsia="Times New Roman" w:hAnsi="Times New Roman" w:cs="Calibri"/>
                <w:color w:val="000000"/>
                <w:sz w:val="26"/>
                <w:szCs w:val="26"/>
                <w:lang w:eastAsia="ru-RU"/>
              </w:rPr>
              <w:t xml:space="preserve">____________ (_____________________) </w:t>
            </w:r>
            <w:proofErr w:type="gramEnd"/>
            <w:r w:rsidRPr="0019006F">
              <w:rPr>
                <w:rFonts w:ascii="Times New Roman" w:eastAsia="Times New Roman" w:hAnsi="Times New Roman" w:cs="Calibri"/>
                <w:color w:val="000000"/>
                <w:sz w:val="26"/>
                <w:szCs w:val="26"/>
                <w:lang w:eastAsia="ru-RU"/>
              </w:rPr>
              <w:t>рублей, в том числе НДС ___% - ______ (___________) рублей/НДС не облагается.</w:t>
            </w:r>
            <w:r w:rsidRPr="0019006F" w:rsidDel="005F710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</w:p>
          <w:p w:rsidR="008B0501" w:rsidRPr="0019006F" w:rsidRDefault="008B0501" w:rsidP="00DC35DD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9006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Срок поставки </w:t>
            </w:r>
            <w:r w:rsidRPr="0019006F">
              <w:rPr>
                <w:rFonts w:ascii="Times New Roman" w:eastAsia="Times New Roman" w:hAnsi="Times New Roman" w:cs="Calibri"/>
                <w:sz w:val="26"/>
                <w:szCs w:val="26"/>
                <w:lang w:eastAsia="ru-RU"/>
              </w:rPr>
              <w:t>в течение 5 (пяти)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в течение срока действия Договора посредством электронной почты: ____________________. Факт принятия заявки Поставщиком подтверждается уведомлением о ее прочтении.</w:t>
            </w:r>
          </w:p>
          <w:p w:rsidR="008B0501" w:rsidRPr="0019006F" w:rsidRDefault="008B0501" w:rsidP="00DC35DD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9006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Способ доставки Товара: Автомобильным транспортом до склада Покупателя, расположенного по адресу: г. Салават, ул. </w:t>
            </w:r>
            <w:proofErr w:type="gramStart"/>
            <w:r w:rsidRPr="0019006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Октябрьская</w:t>
            </w:r>
            <w:proofErr w:type="gramEnd"/>
            <w:r w:rsidRPr="0019006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35. Транспортные расходы, а также разгрузка Товара на складе Покупателя - за счет Поставщика. Товар должен быть доставлен на склад Покупателя не позднее 15:30 ч. С </w:t>
            </w:r>
            <w:proofErr w:type="gramStart"/>
            <w:r w:rsidRPr="0019006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ПН</w:t>
            </w:r>
            <w:proofErr w:type="gramEnd"/>
            <w:r w:rsidRPr="0019006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по ПТ по местному времени.</w:t>
            </w:r>
          </w:p>
          <w:p w:rsidR="008B0501" w:rsidRPr="0019006F" w:rsidRDefault="008B0501" w:rsidP="00DC35DD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9006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Настоящая спецификация № 1 от ____.____.202__ г. составлена в двух экземплярах на __ листе (</w:t>
            </w:r>
            <w:proofErr w:type="gramStart"/>
            <w:r w:rsidRPr="0019006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ах</w:t>
            </w:r>
            <w:proofErr w:type="gramEnd"/>
            <w:r w:rsidRPr="0019006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) по одному для каждой из Сторон, имеющих одинаковую юридическую силу, является неотъемлемой частью договора поставки № ________________ от ____._____.202___ г. </w:t>
            </w:r>
          </w:p>
          <w:p w:rsidR="008B0501" w:rsidRPr="0019006F" w:rsidRDefault="008B0501" w:rsidP="00DC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9006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6. Совместно с Товаром Поставщик </w:t>
            </w:r>
            <w:proofErr w:type="gramStart"/>
            <w:r w:rsidRPr="0019006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предоставляет следующие документы</w:t>
            </w:r>
            <w:proofErr w:type="gramEnd"/>
            <w:r w:rsidRPr="0019006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: товарную накладную ТОРГ-12, реестр регистрационных удостоверений или сертификаты соответствий, </w:t>
            </w:r>
            <w:r w:rsidRPr="001900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протоколы согласования цен, акт передачи</w:t>
            </w:r>
            <w:r w:rsidRPr="0019006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  <w:p w:rsidR="008B0501" w:rsidRPr="0019006F" w:rsidRDefault="008B0501" w:rsidP="00DC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8B0501" w:rsidRPr="0019006F" w:rsidRDefault="008B0501" w:rsidP="00DC3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9006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6. ПОДПИСИ СТОРОН:</w:t>
            </w:r>
          </w:p>
          <w:p w:rsidR="008B0501" w:rsidRPr="0019006F" w:rsidRDefault="008B0501" w:rsidP="00DC3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8B0501" w:rsidRPr="0019006F" w:rsidTr="00DC35DD">
              <w:trPr>
                <w:trHeight w:val="1264"/>
              </w:trPr>
              <w:tc>
                <w:tcPr>
                  <w:tcW w:w="4785" w:type="dxa"/>
                </w:tcPr>
                <w:p w:rsidR="008B0501" w:rsidRPr="0019006F" w:rsidRDefault="008B0501" w:rsidP="00DC35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19006F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Покупатель</w:t>
                  </w:r>
                </w:p>
                <w:p w:rsidR="008B0501" w:rsidRPr="0019006F" w:rsidRDefault="008B0501" w:rsidP="00DC35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</w:p>
                <w:p w:rsidR="008B0501" w:rsidRPr="0019006F" w:rsidRDefault="008B0501" w:rsidP="00DC35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</w:p>
                <w:p w:rsidR="008B0501" w:rsidRPr="0019006F" w:rsidRDefault="008B0501" w:rsidP="00DC35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19006F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______________ __________________</w:t>
                  </w:r>
                </w:p>
                <w:p w:rsidR="008B0501" w:rsidRPr="0019006F" w:rsidRDefault="008B0501" w:rsidP="00DC35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19006F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8B0501" w:rsidRPr="0019006F" w:rsidRDefault="008B0501" w:rsidP="00DC35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19006F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Поставщик </w:t>
                  </w:r>
                </w:p>
                <w:p w:rsidR="008B0501" w:rsidRPr="0019006F" w:rsidRDefault="008B0501" w:rsidP="00DC35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</w:p>
                <w:p w:rsidR="008B0501" w:rsidRPr="0019006F" w:rsidRDefault="008B0501" w:rsidP="00DC35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</w:p>
                <w:p w:rsidR="008B0501" w:rsidRPr="0019006F" w:rsidRDefault="008B0501" w:rsidP="00DC35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19006F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____________ ______________</w:t>
                  </w:r>
                </w:p>
                <w:p w:rsidR="008B0501" w:rsidRPr="0019006F" w:rsidRDefault="008B0501" w:rsidP="00DC35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19006F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МП</w:t>
                  </w:r>
                </w:p>
                <w:p w:rsidR="008B0501" w:rsidRPr="0019006F" w:rsidRDefault="008B0501" w:rsidP="00DC35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</w:p>
              </w:tc>
            </w:tr>
          </w:tbl>
          <w:p w:rsidR="008B0501" w:rsidRPr="0019006F" w:rsidRDefault="008B0501" w:rsidP="00DC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8B0501" w:rsidRPr="0019006F" w:rsidRDefault="008B0501" w:rsidP="008B0501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6"/>
          <w:szCs w:val="26"/>
          <w:lang w:eastAsia="ru-RU"/>
        </w:rPr>
      </w:pPr>
      <w:r w:rsidRPr="0019006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* </w:t>
      </w:r>
      <w:r w:rsidRPr="0019006F">
        <w:rPr>
          <w:rFonts w:ascii="Times New Roman" w:eastAsia="Times New Roman" w:hAnsi="Times New Roman" w:cs="Calibri"/>
          <w:i/>
          <w:sz w:val="26"/>
          <w:szCs w:val="26"/>
          <w:lang w:eastAsia="ru-RU"/>
        </w:rPr>
        <w:t>Вариант формулировки указывается в зависимости от того, облагается Товар НДС или не облагается.</w:t>
      </w:r>
    </w:p>
    <w:p w:rsidR="008B0501" w:rsidRPr="0019006F" w:rsidRDefault="008B0501" w:rsidP="008B0501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6"/>
          <w:szCs w:val="26"/>
          <w:lang w:eastAsia="ru-RU"/>
        </w:rPr>
      </w:pPr>
      <w:r w:rsidRPr="0019006F">
        <w:rPr>
          <w:rFonts w:ascii="Times New Roman" w:eastAsia="Times New Roman" w:hAnsi="Times New Roman" w:cs="Calibri"/>
          <w:i/>
          <w:sz w:val="26"/>
          <w:szCs w:val="26"/>
          <w:lang w:eastAsia="ru-RU"/>
        </w:rPr>
        <w:t>** Столбец исключить, если Товар не облагается НДС.</w:t>
      </w:r>
    </w:p>
    <w:p w:rsidR="008B0501" w:rsidRPr="0019006F" w:rsidRDefault="008B0501" w:rsidP="008B050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006F">
        <w:rPr>
          <w:rFonts w:ascii="Times New Roman" w:eastAsia="Times New Roman" w:hAnsi="Times New Roman" w:cs="Calibri"/>
          <w:i/>
          <w:sz w:val="26"/>
          <w:szCs w:val="26"/>
          <w:lang w:eastAsia="ru-RU"/>
        </w:rPr>
        <w:t>*** Вариант формулировки указывается в зависимости от того, облагается Товар НДС или не облагается.</w:t>
      </w:r>
    </w:p>
    <w:p w:rsidR="0072295C" w:rsidRPr="0019006F" w:rsidRDefault="0072295C">
      <w:pPr>
        <w:rPr>
          <w:sz w:val="26"/>
          <w:szCs w:val="26"/>
        </w:rPr>
      </w:pPr>
    </w:p>
    <w:sectPr w:rsidR="0072295C" w:rsidRPr="0019006F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501"/>
    <w:rsid w:val="0019006F"/>
    <w:rsid w:val="00212482"/>
    <w:rsid w:val="0072295C"/>
    <w:rsid w:val="008B0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5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05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5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05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558</Words>
  <Characters>3186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Валитова Алиса Талгатовна</dc:creator>
  <cp:lastModifiedBy>Силичева Татьяна Ивановна</cp:lastModifiedBy>
  <cp:revision>4</cp:revision>
  <dcterms:created xsi:type="dcterms:W3CDTF">2022-11-02T06:39:00Z</dcterms:created>
  <dcterms:modified xsi:type="dcterms:W3CDTF">2023-01-20T03:57:00Z</dcterms:modified>
</cp:coreProperties>
</file>